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881" w:rsidRDefault="00624881" w:rsidP="00624881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624881" w:rsidRDefault="00624881" w:rsidP="00624881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624881" w:rsidRDefault="00624881" w:rsidP="00624881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z w:val="24"/>
        </w:rPr>
        <w:t>Нижне-</w:t>
      </w:r>
      <w:proofErr w:type="spellStart"/>
      <w:r>
        <w:rPr>
          <w:b/>
          <w:sz w:val="24"/>
        </w:rPr>
        <w:t>Наратбашская</w:t>
      </w:r>
      <w:proofErr w:type="spellEnd"/>
      <w:r>
        <w:rPr>
          <w:b/>
          <w:sz w:val="24"/>
        </w:rPr>
        <w:t xml:space="preserve"> ООШ </w:t>
      </w:r>
      <w:proofErr w:type="spellStart"/>
      <w:r>
        <w:rPr>
          <w:b/>
          <w:sz w:val="24"/>
        </w:rPr>
        <w:t>Буинского</w:t>
      </w:r>
      <w:proofErr w:type="spellEnd"/>
      <w:r>
        <w:rPr>
          <w:b/>
          <w:sz w:val="24"/>
        </w:rPr>
        <w:t xml:space="preserve"> муниципального района </w:t>
      </w:r>
      <w:proofErr w:type="gramStart"/>
      <w:r>
        <w:rPr>
          <w:b/>
          <w:sz w:val="24"/>
        </w:rPr>
        <w:t>РТ</w:t>
      </w:r>
      <w:r>
        <w:rPr>
          <w:b/>
          <w:sz w:val="24"/>
        </w:rPr>
        <w:t xml:space="preserve">» </w:t>
      </w:r>
      <w:r>
        <w:rPr>
          <w:b/>
          <w:sz w:val="24"/>
        </w:rPr>
        <w:t xml:space="preserve">  </w:t>
      </w:r>
      <w:proofErr w:type="gramEnd"/>
      <w:r>
        <w:rPr>
          <w:b/>
          <w:sz w:val="24"/>
        </w:rPr>
        <w:t xml:space="preserve"> </w:t>
      </w:r>
      <w:r>
        <w:rPr>
          <w:b/>
          <w:sz w:val="24"/>
        </w:rPr>
        <w:t>на 2025 год</w:t>
      </w:r>
    </w:p>
    <w:p w:rsidR="00624881" w:rsidRDefault="00624881" w:rsidP="00624881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624881" w:rsidTr="005F459E">
        <w:trPr>
          <w:trHeight w:val="556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624881" w:rsidRDefault="00624881" w:rsidP="005F459E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624881" w:rsidTr="005F459E">
        <w:trPr>
          <w:trHeight w:val="1222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pacing w:val="-2"/>
                <w:sz w:val="24"/>
                <w:lang w:val="ru-RU"/>
              </w:rPr>
              <w:t>Своевременное</w:t>
            </w:r>
            <w:r w:rsidRPr="00624881">
              <w:rPr>
                <w:sz w:val="24"/>
                <w:lang w:val="ru-RU"/>
              </w:rPr>
              <w:t xml:space="preserve"> информирование</w:t>
            </w:r>
            <w:r w:rsidRPr="00624881">
              <w:rPr>
                <w:spacing w:val="-1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членов</w:t>
            </w:r>
            <w:r w:rsidRPr="00624881">
              <w:rPr>
                <w:spacing w:val="-11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профсоюза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о деятельности Центрального Совета,</w:t>
            </w:r>
          </w:p>
          <w:p w:rsidR="00624881" w:rsidRPr="00624881" w:rsidRDefault="00624881" w:rsidP="005F459E">
            <w:pPr>
              <w:pStyle w:val="TableParagraph"/>
              <w:spacing w:line="271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республиканской,</w:t>
            </w:r>
            <w:r w:rsidRPr="00624881">
              <w:rPr>
                <w:spacing w:val="-1"/>
                <w:sz w:val="24"/>
                <w:lang w:val="ru-RU"/>
              </w:rPr>
              <w:t xml:space="preserve"> </w:t>
            </w:r>
            <w:r w:rsidRPr="00624881">
              <w:rPr>
                <w:spacing w:val="-2"/>
                <w:sz w:val="24"/>
                <w:lang w:val="ru-RU"/>
              </w:rPr>
              <w:t>территориальной</w:t>
            </w:r>
          </w:p>
          <w:p w:rsidR="00624881" w:rsidRPr="00624881" w:rsidRDefault="00624881" w:rsidP="005F459E">
            <w:pPr>
              <w:pStyle w:val="TableParagraph"/>
              <w:spacing w:line="274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организаций (через</w:t>
            </w:r>
            <w:r w:rsidRPr="00624881">
              <w:rPr>
                <w:spacing w:val="-10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информационные</w:t>
            </w:r>
            <w:r w:rsidRPr="00624881">
              <w:rPr>
                <w:spacing w:val="-1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стенды,</w:t>
            </w:r>
            <w:r w:rsidRPr="00624881">
              <w:rPr>
                <w:spacing w:val="-1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сайт)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Постоянно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профкома</w:t>
            </w:r>
            <w:proofErr w:type="spellEnd"/>
          </w:p>
        </w:tc>
      </w:tr>
      <w:tr w:rsidR="00624881" w:rsidTr="005F459E">
        <w:trPr>
          <w:trHeight w:val="396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300" w:lineRule="atLeast"/>
              <w:ind w:left="0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Рассмотрение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письменных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заявлений членов профсоюза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Постоянно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624881" w:rsidTr="005F459E">
        <w:trPr>
          <w:trHeight w:val="551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Оформление</w:t>
            </w:r>
            <w:r w:rsidRPr="00624881">
              <w:rPr>
                <w:spacing w:val="-8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профсоюзных</w:t>
            </w:r>
            <w:r w:rsidRPr="00624881">
              <w:rPr>
                <w:spacing w:val="-6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билетов</w:t>
            </w:r>
            <w:r w:rsidRPr="00624881">
              <w:rPr>
                <w:spacing w:val="1"/>
                <w:sz w:val="24"/>
                <w:lang w:val="ru-RU"/>
              </w:rPr>
              <w:t xml:space="preserve"> </w:t>
            </w:r>
            <w:r w:rsidRPr="00624881">
              <w:rPr>
                <w:spacing w:val="-10"/>
                <w:sz w:val="24"/>
                <w:lang w:val="ru-RU"/>
              </w:rPr>
              <w:t>в</w:t>
            </w:r>
          </w:p>
          <w:p w:rsidR="00624881" w:rsidRPr="00624881" w:rsidRDefault="00624881" w:rsidP="005F459E">
            <w:pPr>
              <w:pStyle w:val="TableParagraph"/>
              <w:spacing w:line="265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 xml:space="preserve">системе </w:t>
            </w:r>
            <w:r w:rsidRPr="00624881">
              <w:rPr>
                <w:spacing w:val="-5"/>
                <w:sz w:val="24"/>
                <w:lang w:val="ru-RU"/>
              </w:rPr>
              <w:t>АИС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мере</w:t>
            </w:r>
            <w:proofErr w:type="spellEnd"/>
          </w:p>
          <w:p w:rsidR="00624881" w:rsidRDefault="00624881" w:rsidP="005F459E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z w:val="24"/>
              </w:rPr>
              <w:t xml:space="preserve"> ППО</w:t>
            </w:r>
          </w:p>
        </w:tc>
      </w:tr>
      <w:tr w:rsidR="00624881" w:rsidTr="005F459E">
        <w:trPr>
          <w:trHeight w:val="273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624881" w:rsidRDefault="00624881" w:rsidP="005F459E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профсоюзными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документами</w:t>
            </w:r>
            <w:proofErr w:type="spellEnd"/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Постоянно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624881" w:rsidTr="005F459E">
        <w:trPr>
          <w:trHeight w:val="830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624881" w:rsidRPr="00624881" w:rsidRDefault="00624881" w:rsidP="00624881">
            <w:pPr>
              <w:pStyle w:val="TableParagraph"/>
              <w:spacing w:line="237" w:lineRule="auto"/>
              <w:ind w:right="675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Оформление и выделение материальной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помощи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членам</w:t>
            </w:r>
            <w:r>
              <w:rPr>
                <w:sz w:val="24"/>
                <w:lang w:val="ru-RU"/>
              </w:rPr>
              <w:t xml:space="preserve">   </w:t>
            </w:r>
            <w:r w:rsidRPr="00624881">
              <w:rPr>
                <w:sz w:val="24"/>
                <w:lang w:val="ru-RU"/>
              </w:rPr>
              <w:t>профсоюза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pacing w:val="-5"/>
                <w:sz w:val="24"/>
                <w:lang w:val="ru-RU"/>
              </w:rPr>
              <w:t>ОУ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624881" w:rsidTr="005F459E">
        <w:trPr>
          <w:trHeight w:val="448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42" w:lineRule="auto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Поздравление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сотрудников</w:t>
            </w:r>
            <w:r w:rsidRPr="00624881">
              <w:rPr>
                <w:spacing w:val="-9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Днем рождения, юбилеем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профкома</w:t>
            </w:r>
            <w:proofErr w:type="spellEnd"/>
          </w:p>
          <w:p w:rsidR="00624881" w:rsidRDefault="00624881" w:rsidP="005F459E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624881" w:rsidTr="005F459E">
        <w:trPr>
          <w:trHeight w:val="598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40" w:lineRule="auto"/>
              <w:ind w:right="675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Работа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по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 xml:space="preserve">санаторному оздоровлению, внедрение новых социальных проектов 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Постоянно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624881" w:rsidTr="005F459E">
        <w:trPr>
          <w:trHeight w:val="567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40" w:lineRule="auto"/>
              <w:ind w:right="675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календарю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Профком</w:t>
            </w:r>
            <w:proofErr w:type="spellEnd"/>
          </w:p>
        </w:tc>
      </w:tr>
      <w:tr w:rsidR="00624881" w:rsidTr="005F459E">
        <w:trPr>
          <w:trHeight w:val="522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Участие</w:t>
            </w: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в</w:t>
            </w:r>
            <w:r w:rsidRPr="00624881">
              <w:rPr>
                <w:spacing w:val="1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работе</w:t>
            </w:r>
            <w:r w:rsidRPr="00624881">
              <w:rPr>
                <w:spacing w:val="-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комиссии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pacing w:val="-5"/>
                <w:sz w:val="24"/>
                <w:lang w:val="ru-RU"/>
              </w:rPr>
              <w:t>по</w:t>
            </w:r>
          </w:p>
          <w:p w:rsidR="00624881" w:rsidRPr="00624881" w:rsidRDefault="00624881" w:rsidP="005F459E">
            <w:pPr>
              <w:pStyle w:val="TableParagraph"/>
              <w:spacing w:line="240" w:lineRule="auto"/>
              <w:ind w:right="675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распределению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 xml:space="preserve">стимулирующего </w:t>
            </w:r>
            <w:r w:rsidRPr="00624881">
              <w:rPr>
                <w:spacing w:val="-2"/>
                <w:sz w:val="24"/>
                <w:lang w:val="ru-RU"/>
              </w:rPr>
              <w:t>фонда.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</w:tr>
      <w:tr w:rsidR="00624881" w:rsidTr="005F459E">
        <w:trPr>
          <w:trHeight w:val="589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before="17" w:line="274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Сбор</w:t>
            </w:r>
            <w:r w:rsidRPr="00624881">
              <w:rPr>
                <w:spacing w:val="40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данных</w:t>
            </w:r>
            <w:r w:rsidRPr="00624881">
              <w:rPr>
                <w:spacing w:val="-9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для</w:t>
            </w:r>
            <w:r w:rsidRPr="00624881">
              <w:rPr>
                <w:spacing w:val="-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специальной</w:t>
            </w:r>
            <w:r w:rsidRPr="00624881">
              <w:rPr>
                <w:spacing w:val="-1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Ежегодно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Уполномоченный</w:t>
            </w:r>
            <w:proofErr w:type="spellEnd"/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624881" w:rsidTr="005F459E">
        <w:trPr>
          <w:trHeight w:val="673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Субботники</w:t>
            </w:r>
            <w:r w:rsidRPr="00624881">
              <w:rPr>
                <w:spacing w:val="-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по</w:t>
            </w:r>
            <w:r w:rsidRPr="00624881">
              <w:rPr>
                <w:spacing w:val="2"/>
                <w:sz w:val="24"/>
                <w:lang w:val="ru-RU"/>
              </w:rPr>
              <w:t xml:space="preserve"> </w:t>
            </w:r>
            <w:r w:rsidRPr="00624881">
              <w:rPr>
                <w:spacing w:val="-2"/>
                <w:sz w:val="24"/>
                <w:lang w:val="ru-RU"/>
              </w:rPr>
              <w:t>благоустройству</w:t>
            </w:r>
          </w:p>
          <w:p w:rsidR="00624881" w:rsidRPr="00624881" w:rsidRDefault="00624881" w:rsidP="005F459E">
            <w:pPr>
              <w:pStyle w:val="TableParagraph"/>
              <w:spacing w:line="265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pacing w:val="-2"/>
                <w:sz w:val="24"/>
                <w:lang w:val="ru-RU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Профком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администрация</w:t>
            </w:r>
            <w:proofErr w:type="spellEnd"/>
            <w:r>
              <w:rPr>
                <w:spacing w:val="-2"/>
                <w:sz w:val="24"/>
              </w:rPr>
              <w:t xml:space="preserve"> ОУ</w:t>
            </w:r>
          </w:p>
        </w:tc>
      </w:tr>
      <w:tr w:rsidR="00624881" w:rsidTr="005F459E">
        <w:trPr>
          <w:trHeight w:val="442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Подписка и чтение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газеты</w:t>
            </w:r>
            <w:r w:rsidRPr="00624881">
              <w:rPr>
                <w:spacing w:val="-7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«Профсоюзная среда»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Профком</w:t>
            </w:r>
            <w:proofErr w:type="spellEnd"/>
          </w:p>
        </w:tc>
      </w:tr>
      <w:tr w:rsidR="00624881" w:rsidTr="005F459E">
        <w:trPr>
          <w:trHeight w:val="759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Заседание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профкома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«О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pacing w:val="-2"/>
                <w:sz w:val="24"/>
                <w:lang w:val="ru-RU"/>
              </w:rPr>
              <w:t>выполнении</w:t>
            </w:r>
          </w:p>
          <w:p w:rsidR="00624881" w:rsidRPr="00624881" w:rsidRDefault="00624881" w:rsidP="005F459E">
            <w:pPr>
              <w:pStyle w:val="TableParagraph"/>
              <w:spacing w:line="274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Соглашения</w:t>
            </w:r>
            <w:r w:rsidRPr="00624881">
              <w:rPr>
                <w:spacing w:val="-14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по</w:t>
            </w:r>
            <w:r w:rsidRPr="00624881">
              <w:rPr>
                <w:spacing w:val="-7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улучшению</w:t>
            </w:r>
            <w:r w:rsidRPr="00624881">
              <w:rPr>
                <w:spacing w:val="-8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условий</w:t>
            </w:r>
            <w:r w:rsidRPr="00624881">
              <w:rPr>
                <w:spacing w:val="-9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и охраны труда в ОУ».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0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Уполномоченный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охране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труда</w:t>
            </w:r>
            <w:proofErr w:type="spellEnd"/>
          </w:p>
        </w:tc>
      </w:tr>
      <w:tr w:rsidR="00624881" w:rsidTr="005F459E">
        <w:trPr>
          <w:trHeight w:val="559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Сверка</w:t>
            </w:r>
            <w:r w:rsidRPr="00624881">
              <w:rPr>
                <w:spacing w:val="1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учета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членов</w:t>
            </w:r>
            <w:r w:rsidRPr="00624881">
              <w:rPr>
                <w:spacing w:val="-1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профсоюза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pacing w:val="-10"/>
                <w:sz w:val="24"/>
                <w:lang w:val="ru-RU"/>
              </w:rPr>
              <w:t>в</w:t>
            </w:r>
          </w:p>
          <w:p w:rsidR="00624881" w:rsidRPr="00624881" w:rsidRDefault="00624881" w:rsidP="005F459E">
            <w:pPr>
              <w:pStyle w:val="TableParagraph"/>
              <w:spacing w:line="265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АИС за</w:t>
            </w:r>
            <w:r w:rsidRPr="00624881">
              <w:rPr>
                <w:spacing w:val="1"/>
                <w:sz w:val="24"/>
                <w:lang w:val="ru-RU"/>
              </w:rPr>
              <w:t xml:space="preserve"> </w:t>
            </w:r>
            <w:r w:rsidRPr="00624881">
              <w:rPr>
                <w:spacing w:val="-2"/>
                <w:sz w:val="24"/>
                <w:lang w:val="ru-RU"/>
              </w:rPr>
              <w:t>2024год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0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профкома</w:t>
            </w:r>
            <w:proofErr w:type="spellEnd"/>
          </w:p>
        </w:tc>
      </w:tr>
      <w:tr w:rsidR="00624881" w:rsidTr="005F459E">
        <w:trPr>
          <w:trHeight w:val="411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37" w:lineRule="auto"/>
              <w:ind w:right="165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Участие  в</w:t>
            </w:r>
            <w:r w:rsidRPr="00624881">
              <w:rPr>
                <w:spacing w:val="34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5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комиссии</w:t>
            </w:r>
            <w:proofErr w:type="spellEnd"/>
          </w:p>
        </w:tc>
      </w:tr>
      <w:tr w:rsidR="00624881" w:rsidTr="005F459E">
        <w:trPr>
          <w:trHeight w:val="334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jc w:val="left"/>
              <w:rPr>
                <w:sz w:val="24"/>
                <w:lang w:val="ru-RU"/>
              </w:rPr>
            </w:pPr>
            <w:r w:rsidRPr="00624881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«Круглый</w:t>
            </w: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стол»</w:t>
            </w:r>
            <w:r w:rsidRPr="00624881">
              <w:rPr>
                <w:spacing w:val="-6"/>
                <w:sz w:val="24"/>
                <w:lang w:val="ru-RU"/>
              </w:rPr>
              <w:t xml:space="preserve"> </w:t>
            </w:r>
            <w:r w:rsidRPr="00624881">
              <w:rPr>
                <w:spacing w:val="-10"/>
                <w:sz w:val="24"/>
                <w:lang w:val="ru-RU"/>
              </w:rPr>
              <w:t>для</w:t>
            </w:r>
            <w:r w:rsidRPr="00624881">
              <w:rPr>
                <w:sz w:val="24"/>
                <w:lang w:val="ru-RU"/>
              </w:rPr>
              <w:t xml:space="preserve"> новых </w:t>
            </w:r>
            <w:r w:rsidRPr="00624881">
              <w:rPr>
                <w:spacing w:val="-2"/>
                <w:sz w:val="24"/>
                <w:lang w:val="ru-RU"/>
              </w:rPr>
              <w:t>учителей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5"/>
              <w:jc w:val="lef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Март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0" w:right="14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</w:tr>
      <w:tr w:rsidR="00624881" w:rsidTr="005F459E">
        <w:trPr>
          <w:trHeight w:val="475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37" w:lineRule="auto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Участие</w:t>
            </w:r>
            <w:r w:rsidRPr="00624881">
              <w:rPr>
                <w:spacing w:val="-10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в</w:t>
            </w:r>
            <w:r w:rsidRPr="00624881">
              <w:rPr>
                <w:spacing w:val="-8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проведении</w:t>
            </w:r>
            <w:r w:rsidRPr="00624881">
              <w:rPr>
                <w:spacing w:val="-1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 xml:space="preserve">Всемирного дня здоровья и </w:t>
            </w:r>
            <w:r w:rsidRPr="00624881">
              <w:rPr>
                <w:spacing w:val="-1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 xml:space="preserve">охраны </w:t>
            </w:r>
            <w:r w:rsidRPr="00624881">
              <w:rPr>
                <w:spacing w:val="-2"/>
                <w:sz w:val="24"/>
                <w:lang w:val="ru-RU"/>
              </w:rPr>
              <w:t>труда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Апрель</w:t>
            </w:r>
            <w:proofErr w:type="spellEnd"/>
          </w:p>
        </w:tc>
        <w:tc>
          <w:tcPr>
            <w:tcW w:w="2410" w:type="dxa"/>
          </w:tcPr>
          <w:p w:rsidR="00624881" w:rsidRPr="00624881" w:rsidRDefault="00624881" w:rsidP="005F459E">
            <w:pPr>
              <w:pStyle w:val="TableParagraph"/>
              <w:spacing w:line="237" w:lineRule="auto"/>
              <w:ind w:left="0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Профком,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комиссия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по охране труда</w:t>
            </w:r>
          </w:p>
        </w:tc>
      </w:tr>
      <w:tr w:rsidR="00624881" w:rsidTr="005F459E">
        <w:trPr>
          <w:trHeight w:val="475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before="20" w:line="264" w:lineRule="auto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Отчет профсоюзного комитета ППО</w:t>
            </w:r>
            <w:r w:rsidRPr="00624881">
              <w:rPr>
                <w:spacing w:val="-1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о</w:t>
            </w:r>
            <w:r w:rsidRPr="00624881">
              <w:rPr>
                <w:spacing w:val="-8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проделанной</w:t>
            </w:r>
            <w:r w:rsidRPr="00624881">
              <w:rPr>
                <w:spacing w:val="-7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работе</w:t>
            </w:r>
            <w:r w:rsidRPr="00624881">
              <w:rPr>
                <w:spacing w:val="-9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за 2024-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2025</w:t>
            </w:r>
            <w:r w:rsidRPr="00624881">
              <w:rPr>
                <w:spacing w:val="-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учебный</w:t>
            </w:r>
            <w:r w:rsidRPr="00624881">
              <w:rPr>
                <w:spacing w:val="-1"/>
                <w:sz w:val="24"/>
                <w:lang w:val="ru-RU"/>
              </w:rPr>
              <w:t xml:space="preserve"> </w:t>
            </w:r>
            <w:r w:rsidRPr="00624881">
              <w:rPr>
                <w:spacing w:val="-4"/>
                <w:sz w:val="24"/>
                <w:lang w:val="ru-RU"/>
              </w:rPr>
              <w:t>год.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5"/>
              <w:jc w:val="left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Май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152" w:right="14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</w:tr>
      <w:tr w:rsidR="00624881" w:rsidTr="005F459E">
        <w:trPr>
          <w:trHeight w:val="475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before="25" w:line="240" w:lineRule="auto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Утверждение</w:t>
            </w: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плана</w:t>
            </w: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работы</w:t>
            </w:r>
            <w:r w:rsidRPr="00624881">
              <w:rPr>
                <w:spacing w:val="-2"/>
                <w:sz w:val="24"/>
                <w:lang w:val="ru-RU"/>
              </w:rPr>
              <w:t xml:space="preserve"> первичной</w:t>
            </w:r>
          </w:p>
          <w:p w:rsidR="00624881" w:rsidRPr="00624881" w:rsidRDefault="00624881" w:rsidP="005F459E">
            <w:pPr>
              <w:pStyle w:val="TableParagraph"/>
              <w:spacing w:line="274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профсоюзной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организации</w:t>
            </w:r>
            <w:r w:rsidRPr="00624881">
              <w:rPr>
                <w:spacing w:val="-1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на</w:t>
            </w:r>
            <w:r w:rsidRPr="00624881">
              <w:rPr>
                <w:spacing w:val="-11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новый учебный год.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70"/>
              <w:jc w:val="lef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Август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152" w:right="14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</w:tr>
      <w:tr w:rsidR="00624881" w:rsidTr="005F459E">
        <w:trPr>
          <w:trHeight w:val="370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before="17" w:line="274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Участие</w:t>
            </w:r>
            <w:r w:rsidRPr="00624881">
              <w:rPr>
                <w:spacing w:val="-10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в</w:t>
            </w:r>
            <w:r w:rsidRPr="00624881">
              <w:rPr>
                <w:spacing w:val="-8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семинарах</w:t>
            </w:r>
            <w:r w:rsidRPr="00624881">
              <w:rPr>
                <w:spacing w:val="-13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для</w:t>
            </w:r>
            <w:r w:rsidRPr="00624881">
              <w:rPr>
                <w:spacing w:val="-6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 xml:space="preserve">профактива </w:t>
            </w:r>
            <w:r w:rsidRPr="00624881">
              <w:rPr>
                <w:spacing w:val="-2"/>
                <w:sz w:val="24"/>
                <w:lang w:val="ru-RU"/>
              </w:rPr>
              <w:t>района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150" w:right="142"/>
              <w:jc w:val="left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Члены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профкома</w:t>
            </w:r>
            <w:proofErr w:type="spellEnd"/>
          </w:p>
        </w:tc>
      </w:tr>
      <w:tr w:rsidR="00624881" w:rsidTr="005F459E">
        <w:trPr>
          <w:trHeight w:val="475"/>
        </w:trPr>
        <w:tc>
          <w:tcPr>
            <w:tcW w:w="709" w:type="dxa"/>
          </w:tcPr>
          <w:p w:rsidR="00624881" w:rsidRDefault="00624881" w:rsidP="005F459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624881" w:rsidRPr="00624881" w:rsidRDefault="00624881" w:rsidP="005F459E">
            <w:pPr>
              <w:pStyle w:val="TableParagraph"/>
              <w:spacing w:line="267" w:lineRule="exact"/>
              <w:jc w:val="left"/>
              <w:rPr>
                <w:sz w:val="24"/>
                <w:lang w:val="ru-RU"/>
              </w:rPr>
            </w:pPr>
            <w:r w:rsidRPr="00624881">
              <w:rPr>
                <w:sz w:val="24"/>
                <w:lang w:val="ru-RU"/>
              </w:rPr>
              <w:t>Отчет</w:t>
            </w:r>
            <w:r w:rsidRPr="00624881">
              <w:rPr>
                <w:spacing w:val="-2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ревизионной</w:t>
            </w:r>
            <w:r w:rsidRPr="00624881">
              <w:rPr>
                <w:spacing w:val="-5"/>
                <w:sz w:val="24"/>
                <w:lang w:val="ru-RU"/>
              </w:rPr>
              <w:t xml:space="preserve"> </w:t>
            </w:r>
            <w:r w:rsidRPr="00624881">
              <w:rPr>
                <w:sz w:val="24"/>
                <w:lang w:val="ru-RU"/>
              </w:rPr>
              <w:t>комиссии</w:t>
            </w:r>
            <w:r w:rsidRPr="00624881">
              <w:rPr>
                <w:spacing w:val="-10"/>
                <w:sz w:val="24"/>
                <w:lang w:val="ru-RU"/>
              </w:rPr>
              <w:t xml:space="preserve"> о</w:t>
            </w:r>
            <w:r w:rsidRPr="00624881">
              <w:rPr>
                <w:sz w:val="24"/>
                <w:lang w:val="ru-RU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624881" w:rsidRDefault="00624881" w:rsidP="005F459E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 </w:t>
            </w:r>
            <w:proofErr w:type="spellStart"/>
            <w:r>
              <w:rPr>
                <w:spacing w:val="-2"/>
                <w:sz w:val="24"/>
              </w:rPr>
              <w:t>раза</w:t>
            </w:r>
            <w:proofErr w:type="spellEnd"/>
            <w:r>
              <w:rPr>
                <w:spacing w:val="-2"/>
                <w:sz w:val="24"/>
              </w:rPr>
              <w:t xml:space="preserve"> в </w:t>
            </w:r>
            <w:proofErr w:type="spellStart"/>
            <w:r>
              <w:rPr>
                <w:spacing w:val="-2"/>
                <w:sz w:val="24"/>
              </w:rPr>
              <w:t>год</w:t>
            </w:r>
            <w:proofErr w:type="spellEnd"/>
          </w:p>
        </w:tc>
        <w:tc>
          <w:tcPr>
            <w:tcW w:w="2410" w:type="dxa"/>
          </w:tcPr>
          <w:p w:rsidR="00624881" w:rsidRDefault="00624881" w:rsidP="005F459E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624881" w:rsidRDefault="00624881" w:rsidP="00624881">
      <w:pPr>
        <w:pStyle w:val="TableParagraph"/>
        <w:spacing w:line="237" w:lineRule="auto"/>
        <w:ind w:left="0"/>
        <w:jc w:val="left"/>
        <w:rPr>
          <w:sz w:val="24"/>
        </w:rPr>
        <w:sectPr w:rsidR="00624881" w:rsidSect="00624881">
          <w:pgSz w:w="11910" w:h="16840"/>
          <w:pgMar w:top="920" w:right="708" w:bottom="846" w:left="992" w:header="720" w:footer="720" w:gutter="0"/>
          <w:cols w:space="720"/>
        </w:sectPr>
      </w:pPr>
    </w:p>
    <w:p w:rsidR="00624881" w:rsidRDefault="00624881" w:rsidP="00624881">
      <w:pPr>
        <w:pStyle w:val="TableParagraph"/>
        <w:spacing w:line="265" w:lineRule="exact"/>
        <w:ind w:left="0"/>
        <w:jc w:val="left"/>
        <w:rPr>
          <w:sz w:val="24"/>
        </w:rPr>
        <w:sectPr w:rsidR="00624881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F12C76" w:rsidRDefault="00624881" w:rsidP="00624881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>
        <w:t xml:space="preserve"> </w:t>
      </w:r>
      <w:proofErr w:type="spellStart"/>
      <w:r>
        <w:t>Фахрутдинова</w:t>
      </w:r>
      <w:proofErr w:type="spellEnd"/>
      <w:r>
        <w:t xml:space="preserve"> И.М.</w:t>
      </w:r>
      <w:bookmarkStart w:id="0" w:name="_GoBack"/>
      <w:bookmarkEnd w:id="0"/>
    </w:p>
    <w:sectPr w:rsidR="00F12C76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A27"/>
    <w:rsid w:val="00624881"/>
    <w:rsid w:val="006C0B77"/>
    <w:rsid w:val="008242FF"/>
    <w:rsid w:val="00870751"/>
    <w:rsid w:val="00922C48"/>
    <w:rsid w:val="00B915B7"/>
    <w:rsid w:val="00BD1A2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7B58A"/>
  <w15:chartTrackingRefBased/>
  <w15:docId w15:val="{6C923F60-6A66-4E0D-93F3-462CD9291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248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48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24881"/>
    <w:pPr>
      <w:ind w:left="86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2488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624881"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624881"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2025-05-29T06:10:00Z</dcterms:created>
  <dcterms:modified xsi:type="dcterms:W3CDTF">2025-05-29T06:14:00Z</dcterms:modified>
</cp:coreProperties>
</file>